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680C3" w14:textId="77777777" w:rsidR="005625C8" w:rsidRDefault="005625C8" w:rsidP="005625C8">
      <w:pPr>
        <w:tabs>
          <w:tab w:val="left" w:pos="3690"/>
        </w:tabs>
        <w:spacing w:before="24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FF019F4" w14:textId="6E90E4CD" w:rsidR="000509B4" w:rsidRPr="000509B4" w:rsidRDefault="000509B4" w:rsidP="005625C8">
      <w:pPr>
        <w:tabs>
          <w:tab w:val="left" w:pos="3690"/>
        </w:tabs>
        <w:spacing w:before="24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509B4">
        <w:rPr>
          <w:rFonts w:ascii="Times New Roman" w:hAnsi="Times New Roman" w:cs="Times New Roman"/>
          <w:sz w:val="24"/>
          <w:szCs w:val="24"/>
          <w:lang w:val="en-US"/>
        </w:rPr>
        <w:t>I, the undersigned,</w:t>
      </w:r>
    </w:p>
    <w:p w14:paraId="1258E15A" w14:textId="6EB32216" w:rsidR="008775FE" w:rsidRDefault="008775FE" w:rsidP="005625C8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First </w:t>
      </w:r>
      <w:r w:rsidR="000509B4" w:rsidRPr="000509B4">
        <w:rPr>
          <w:rFonts w:ascii="Times New Roman" w:hAnsi="Times New Roman" w:cs="Times New Roman"/>
          <w:b/>
          <w:bCs/>
          <w:sz w:val="24"/>
          <w:szCs w:val="24"/>
          <w:lang w:val="en-US"/>
        </w:rPr>
        <w:t>Name:</w:t>
      </w:r>
      <w:r w:rsidR="000509B4" w:rsidRPr="000509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3C9C">
        <w:rPr>
          <w:rFonts w:ascii="Times New Roman" w:hAnsi="Times New Roman" w:cs="Times New Roman"/>
          <w:b/>
          <w:bCs/>
          <w:sz w:val="24"/>
          <w:szCs w:val="24"/>
          <w:lang w:val="en-US"/>
        </w:rPr>
        <w:t>Last Name:</w:t>
      </w:r>
      <w:r w:rsidR="000509B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509B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509B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509B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9033E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7FD87711" w14:textId="2E0440A3" w:rsidR="000509B4" w:rsidRPr="000509B4" w:rsidRDefault="005B0FFA" w:rsidP="005625C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B0FFA">
        <w:rPr>
          <w:rFonts w:ascii="Times New Roman" w:hAnsi="Times New Roman" w:cs="Times New Roman"/>
          <w:b/>
          <w:bCs/>
          <w:sz w:val="24"/>
          <w:szCs w:val="24"/>
          <w:lang w:val="en-US"/>
        </w:rPr>
        <w:t>D</w:t>
      </w:r>
      <w:r w:rsidR="000509B4" w:rsidRPr="000509B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ate of birth </w:t>
      </w:r>
      <w:r w:rsidR="00D40D60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r w:rsidR="000509B4" w:rsidRPr="000509B4">
        <w:rPr>
          <w:rFonts w:ascii="Times New Roman" w:hAnsi="Times New Roman" w:cs="Times New Roman"/>
          <w:b/>
          <w:bCs/>
          <w:sz w:val="24"/>
          <w:szCs w:val="24"/>
          <w:lang w:val="en-US"/>
        </w:rPr>
        <w:t>DD/MM/YYYY</w:t>
      </w:r>
      <w:r w:rsidR="00D40D60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  <w:r w:rsidR="000509B4" w:rsidRPr="000509B4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2E5CBF10" w14:textId="062A7560" w:rsidR="000509B4" w:rsidRPr="000509B4" w:rsidRDefault="000509B4" w:rsidP="005625C8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509B4">
        <w:rPr>
          <w:rFonts w:ascii="Times New Roman" w:hAnsi="Times New Roman" w:cs="Times New Roman"/>
          <w:sz w:val="24"/>
          <w:szCs w:val="24"/>
          <w:lang w:val="en-US"/>
        </w:rPr>
        <w:t xml:space="preserve">authorize </w:t>
      </w:r>
      <w:r w:rsidR="002F284C">
        <w:rPr>
          <w:rFonts w:ascii="Times New Roman" w:hAnsi="Times New Roman" w:cs="Times New Roman"/>
          <w:sz w:val="24"/>
          <w:szCs w:val="24"/>
          <w:lang w:val="en-US"/>
        </w:rPr>
        <w:t>the school entitled</w:t>
      </w:r>
      <w:r w:rsidR="003E4FA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F2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525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«   </w:t>
      </w:r>
      <w:r w:rsidR="004D4530" w:rsidRPr="004D4530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u w:val="single"/>
          <w:lang w:val="en-US"/>
        </w:rPr>
        <w:t xml:space="preserve">Name of the </w:t>
      </w:r>
      <w:r w:rsidR="00DB0387" w:rsidRPr="00DB0387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u w:val="single"/>
          <w:lang w:val="en-US"/>
        </w:rPr>
        <w:t>school</w:t>
      </w:r>
      <w:r w:rsidR="004D453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*</w:t>
      </w:r>
      <w:r w:rsidR="00E219E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 </w:t>
      </w:r>
      <w:r w:rsidR="007932E3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2F284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285250">
        <w:rPr>
          <w:rFonts w:ascii="Times New Roman" w:hAnsi="Times New Roman" w:cs="Times New Roman"/>
          <w:sz w:val="24"/>
          <w:szCs w:val="24"/>
          <w:u w:val="single"/>
          <w:lang w:val="en-US"/>
        </w:rPr>
        <w:t>»</w:t>
      </w:r>
      <w:r w:rsidR="00B76BA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509B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010981">
        <w:rPr>
          <w:rFonts w:ascii="Times New Roman" w:hAnsi="Times New Roman" w:cs="Times New Roman"/>
          <w:sz w:val="24"/>
          <w:szCs w:val="24"/>
          <w:lang w:val="en-US"/>
        </w:rPr>
        <w:t xml:space="preserve">verify the information </w:t>
      </w:r>
      <w:r w:rsidR="008D1754">
        <w:rPr>
          <w:rFonts w:ascii="Times New Roman" w:hAnsi="Times New Roman" w:cs="Times New Roman"/>
          <w:sz w:val="24"/>
          <w:szCs w:val="24"/>
          <w:lang w:val="en-US"/>
        </w:rPr>
        <w:t>concerning</w:t>
      </w:r>
      <w:r w:rsidRPr="000509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32E3">
        <w:rPr>
          <w:rFonts w:ascii="Times New Roman" w:hAnsi="Times New Roman" w:cs="Times New Roman"/>
          <w:sz w:val="24"/>
          <w:szCs w:val="24"/>
          <w:lang w:val="en-US"/>
        </w:rPr>
        <w:t>my</w:t>
      </w:r>
      <w:r w:rsidRPr="000509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46AF">
        <w:rPr>
          <w:rFonts w:ascii="Times New Roman" w:hAnsi="Times New Roman" w:cs="Times New Roman"/>
          <w:sz w:val="24"/>
          <w:szCs w:val="24"/>
          <w:lang w:val="en-US"/>
        </w:rPr>
        <w:t>educational background</w:t>
      </w:r>
      <w:r w:rsidR="00DD640C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010981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DD640C">
        <w:rPr>
          <w:rFonts w:ascii="Times New Roman" w:hAnsi="Times New Roman" w:cs="Times New Roman"/>
          <w:sz w:val="24"/>
          <w:szCs w:val="24"/>
          <w:lang w:val="en-US"/>
        </w:rPr>
        <w:t>or the authenticity of my diploma</w:t>
      </w:r>
      <w:r w:rsidR="002B7D05">
        <w:rPr>
          <w:rFonts w:ascii="Times New Roman" w:hAnsi="Times New Roman" w:cs="Times New Roman"/>
          <w:sz w:val="24"/>
          <w:szCs w:val="24"/>
          <w:lang w:val="en-US"/>
        </w:rPr>
        <w:t xml:space="preserve"> and transcripts</w:t>
      </w:r>
      <w:r w:rsidR="009B198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71A9444" w14:textId="77777777" w:rsidR="000509B4" w:rsidRPr="000509B4" w:rsidRDefault="000509B4" w:rsidP="005625C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509B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Diploma Title: </w:t>
      </w:r>
    </w:p>
    <w:p w14:paraId="11B6CB2C" w14:textId="77777777" w:rsidR="000509B4" w:rsidRPr="000509B4" w:rsidRDefault="000509B4" w:rsidP="005625C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509B4">
        <w:rPr>
          <w:rFonts w:ascii="Times New Roman" w:hAnsi="Times New Roman" w:cs="Times New Roman"/>
          <w:b/>
          <w:bCs/>
          <w:sz w:val="24"/>
          <w:szCs w:val="24"/>
          <w:lang w:val="en-US"/>
        </w:rPr>
        <w:t>Graduation year:</w:t>
      </w:r>
    </w:p>
    <w:p w14:paraId="5B5DF843" w14:textId="352CCE45" w:rsidR="000509B4" w:rsidRDefault="00F22DCC" w:rsidP="005625C8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And transmit it </w:t>
      </w:r>
      <w:r w:rsidR="000509B4" w:rsidRPr="000509B4">
        <w:rPr>
          <w:rFonts w:ascii="Times New Roman" w:hAnsi="Times New Roman" w:cs="Times New Roman"/>
          <w:sz w:val="24"/>
          <w:szCs w:val="24"/>
          <w:lang w:val="en-US"/>
        </w:rPr>
        <w:t xml:space="preserve">to Verifdiploma on behalf of </w:t>
      </w:r>
      <w:r w:rsidR="00DC0C49">
        <w:rPr>
          <w:rFonts w:ascii="Times New Roman" w:hAnsi="Times New Roman" w:cs="Times New Roman"/>
          <w:sz w:val="24"/>
          <w:szCs w:val="24"/>
          <w:lang w:val="en-US"/>
        </w:rPr>
        <w:t>WES</w:t>
      </w:r>
      <w:r w:rsidR="000509B4" w:rsidRPr="0028525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48553D9" w14:textId="79B99273" w:rsidR="00784F4C" w:rsidRPr="00B938F4" w:rsidRDefault="00784F4C" w:rsidP="005625C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38F4">
        <w:rPr>
          <w:rFonts w:ascii="Times New Roman" w:hAnsi="Times New Roman" w:cs="Times New Roman"/>
          <w:b/>
          <w:bCs/>
          <w:sz w:val="24"/>
          <w:szCs w:val="24"/>
        </w:rPr>
        <w:t xml:space="preserve">WES </w:t>
      </w:r>
      <w:r w:rsidR="00B938F4" w:rsidRPr="00B938F4">
        <w:rPr>
          <w:rFonts w:ascii="Times New Roman" w:hAnsi="Times New Roman" w:cs="Times New Roman"/>
          <w:b/>
          <w:bCs/>
          <w:sz w:val="24"/>
          <w:szCs w:val="24"/>
        </w:rPr>
        <w:t xml:space="preserve">File </w:t>
      </w:r>
      <w:proofErr w:type="spellStart"/>
      <w:r w:rsidR="00B938F4" w:rsidRPr="00B938F4">
        <w:rPr>
          <w:rFonts w:ascii="Times New Roman" w:hAnsi="Times New Roman" w:cs="Times New Roman"/>
          <w:b/>
          <w:bCs/>
          <w:sz w:val="24"/>
          <w:szCs w:val="24"/>
        </w:rPr>
        <w:t>number</w:t>
      </w:r>
      <w:proofErr w:type="spellEnd"/>
      <w:r w:rsidR="00B938F4" w:rsidRPr="00B938F4">
        <w:rPr>
          <w:rFonts w:ascii="Times New Roman" w:hAnsi="Times New Roman" w:cs="Times New Roman"/>
          <w:b/>
          <w:bCs/>
          <w:sz w:val="24"/>
          <w:szCs w:val="24"/>
        </w:rPr>
        <w:t xml:space="preserve"> : </w:t>
      </w:r>
    </w:p>
    <w:p w14:paraId="2C42C331" w14:textId="2C97ECA3" w:rsidR="000509B4" w:rsidRPr="00D40D60" w:rsidRDefault="000509B4" w:rsidP="005625C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40D60">
        <w:rPr>
          <w:rFonts w:ascii="Times New Roman" w:hAnsi="Times New Roman" w:cs="Times New Roman"/>
          <w:b/>
          <w:bCs/>
          <w:sz w:val="24"/>
          <w:szCs w:val="24"/>
          <w:lang w:val="en-US"/>
        </w:rPr>
        <w:t>Date:</w:t>
      </w:r>
    </w:p>
    <w:p w14:paraId="418F62D0" w14:textId="77777777" w:rsidR="0008470B" w:rsidRPr="00D40D60" w:rsidRDefault="000509B4" w:rsidP="005625C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40D60">
        <w:rPr>
          <w:rFonts w:ascii="Times New Roman" w:hAnsi="Times New Roman" w:cs="Times New Roman"/>
          <w:b/>
          <w:bCs/>
          <w:sz w:val="24"/>
          <w:szCs w:val="24"/>
          <w:lang w:val="en-US"/>
        </w:rPr>
        <w:t>Signature:</w:t>
      </w:r>
    </w:p>
    <w:p w14:paraId="1E415837" w14:textId="2ABDCA2F" w:rsidR="00A605D5" w:rsidRPr="0008470B" w:rsidRDefault="000509B4" w:rsidP="005625C8">
      <w:pPr>
        <w:spacing w:before="36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509B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18053CBE" wp14:editId="45B9BD44">
                <wp:simplePos x="0" y="0"/>
                <wp:positionH relativeFrom="column">
                  <wp:posOffset>21590</wp:posOffset>
                </wp:positionH>
                <wp:positionV relativeFrom="paragraph">
                  <wp:posOffset>-5583555</wp:posOffset>
                </wp:positionV>
                <wp:extent cx="5638800" cy="2322195"/>
                <wp:effectExtent l="0" t="0" r="19050" b="25400"/>
                <wp:wrapThrough wrapText="bothSides">
                  <wp:wrapPolygon edited="0">
                    <wp:start x="0" y="0"/>
                    <wp:lineTo x="0" y="21662"/>
                    <wp:lineTo x="21600" y="21662"/>
                    <wp:lineTo x="21600" y="0"/>
                    <wp:lineTo x="0" y="0"/>
                  </wp:wrapPolygon>
                </wp:wrapThrough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2322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1DD98" w14:textId="3F35DB8E" w:rsidR="000509B4" w:rsidRPr="000509B4" w:rsidRDefault="002B7D05" w:rsidP="002805B8">
                            <w:pPr>
                              <w:spacing w:before="24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World Education Services (WES)</w:t>
                            </w:r>
                            <w:r w:rsidR="000509B4" w:rsidRPr="000509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carries out diploma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and transcript </w:t>
                            </w:r>
                            <w:r w:rsidR="000509B4" w:rsidRPr="000509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verifications </w:t>
                            </w:r>
                            <w:r w:rsidR="007268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in the case of </w:t>
                            </w:r>
                            <w:r w:rsidR="003C1AE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administrative</w:t>
                            </w:r>
                            <w:r w:rsidR="003C1AEC" w:rsidRPr="000509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7268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file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s</w:t>
                            </w:r>
                            <w:r w:rsidR="003213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in Canada and the USA</w:t>
                            </w:r>
                            <w:r w:rsidR="003C1AE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56548307" w14:textId="77777777" w:rsidR="000509B4" w:rsidRPr="000509B4" w:rsidRDefault="000509B4" w:rsidP="00655219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0333852E" w14:textId="2EDC91A7" w:rsidR="000509B4" w:rsidRPr="000509B4" w:rsidRDefault="00AC482B" w:rsidP="00655219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To this end, Verifdiploma </w:t>
                            </w:r>
                            <w:r w:rsidR="000F73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performs verification</w:t>
                            </w:r>
                            <w:r w:rsidR="000F5E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s</w:t>
                            </w:r>
                            <w:r w:rsidR="000F73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with the establishment</w:t>
                            </w:r>
                            <w:r w:rsidR="000F5E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s</w:t>
                            </w:r>
                            <w:r w:rsidR="000F73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in question.</w:t>
                            </w:r>
                          </w:p>
                          <w:p w14:paraId="6A88DCD2" w14:textId="77777777" w:rsidR="000509B4" w:rsidRPr="000509B4" w:rsidRDefault="000509B4" w:rsidP="00655219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296918B" w14:textId="1C13C31A" w:rsidR="000509B4" w:rsidRPr="000509B4" w:rsidRDefault="000509B4" w:rsidP="002805B8">
                            <w:pPr>
                              <w:spacing w:after="24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509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We thank you in advance for completing and signing this consent form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that allows</w:t>
                            </w:r>
                            <w:r w:rsidRPr="000509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us to carry out the necessary verifications.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053CB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.7pt;margin-top:-439.65pt;width:444pt;height:182.85pt;z-index:-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">
                <v:textbox style="mso-fit-shape-to-text:t">
                  <w:txbxContent>
                    <w:p w14:paraId="18B1DD98" w14:textId="3F35DB8E" w:rsidR="000509B4" w:rsidRPr="000509B4" w:rsidRDefault="002B7D05" w:rsidP="002805B8">
                      <w:pPr>
                        <w:spacing w:before="240"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World Education Services (WES)</w:t>
                      </w:r>
                      <w:r w:rsidR="000509B4" w:rsidRPr="000509B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carries out diploma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and transcript </w:t>
                      </w:r>
                      <w:r w:rsidR="000509B4" w:rsidRPr="000509B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verifications </w:t>
                      </w:r>
                      <w:r w:rsidR="0072683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in the case of </w:t>
                      </w:r>
                      <w:r w:rsidR="003C1AE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administrative</w:t>
                      </w:r>
                      <w:r w:rsidR="003C1AEC" w:rsidRPr="000509B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72683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file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s</w:t>
                      </w:r>
                      <w:r w:rsidR="003213D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in Canada and the USA</w:t>
                      </w:r>
                      <w:r w:rsidR="003C1AE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56548307" w14:textId="77777777" w:rsidR="000509B4" w:rsidRPr="000509B4" w:rsidRDefault="000509B4" w:rsidP="00655219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14:paraId="0333852E" w14:textId="2EDC91A7" w:rsidR="000509B4" w:rsidRPr="000509B4" w:rsidRDefault="00AC482B" w:rsidP="00655219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To this end, Verifdiploma </w:t>
                      </w:r>
                      <w:r w:rsidR="000F738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performs verification</w:t>
                      </w:r>
                      <w:r w:rsidR="000F5E1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s</w:t>
                      </w:r>
                      <w:r w:rsidR="000F738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with the establishment</w:t>
                      </w:r>
                      <w:r w:rsidR="000F5E1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s</w:t>
                      </w:r>
                      <w:r w:rsidR="000F738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in question.</w:t>
                      </w:r>
                    </w:p>
                    <w:p w14:paraId="6A88DCD2" w14:textId="77777777" w:rsidR="000509B4" w:rsidRPr="000509B4" w:rsidRDefault="000509B4" w:rsidP="00655219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14:paraId="5296918B" w14:textId="1C13C31A" w:rsidR="000509B4" w:rsidRPr="000509B4" w:rsidRDefault="000509B4" w:rsidP="002805B8">
                      <w:pPr>
                        <w:spacing w:after="240"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0509B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We thank you in advance for completing and signing this consent form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that allows</w:t>
                      </w:r>
                      <w:r w:rsidRPr="000509B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us to carry out the necessary verifications.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08470B" w:rsidRPr="0008470B">
        <w:rPr>
          <w:rFonts w:ascii="Times New Roman" w:hAnsi="Times New Roman" w:cs="Times New Roman"/>
          <w:b/>
          <w:bCs/>
          <w:sz w:val="24"/>
          <w:szCs w:val="24"/>
          <w:lang w:val="en-US"/>
        </w:rPr>
        <w:t>*</w:t>
      </w:r>
      <w:r w:rsidR="0008470B" w:rsidRPr="00DC0C49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Please fill out the relevant </w:t>
      </w:r>
      <w:proofErr w:type="gramStart"/>
      <w:r w:rsidR="0008470B" w:rsidRPr="00DC0C49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school</w:t>
      </w:r>
      <w:proofErr w:type="gramEnd"/>
      <w:r w:rsidR="0008470B" w:rsidRPr="00DC0C49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name.</w:t>
      </w:r>
    </w:p>
    <w:sectPr w:rsidR="00A605D5" w:rsidRPr="0008470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8D38A" w14:textId="77777777" w:rsidR="00D060AF" w:rsidRDefault="00D060AF" w:rsidP="000509B4">
      <w:pPr>
        <w:spacing w:after="0" w:line="240" w:lineRule="auto"/>
      </w:pPr>
      <w:r>
        <w:separator/>
      </w:r>
    </w:p>
  </w:endnote>
  <w:endnote w:type="continuationSeparator" w:id="0">
    <w:p w14:paraId="459D5897" w14:textId="77777777" w:rsidR="00D060AF" w:rsidRDefault="00D060AF" w:rsidP="000509B4">
      <w:pPr>
        <w:spacing w:after="0" w:line="240" w:lineRule="auto"/>
      </w:pPr>
      <w:r>
        <w:continuationSeparator/>
      </w:r>
    </w:p>
  </w:endnote>
  <w:endnote w:type="continuationNotice" w:id="1">
    <w:p w14:paraId="35610B92" w14:textId="77777777" w:rsidR="00D060AF" w:rsidRDefault="00D060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30F3C" w14:textId="77777777" w:rsidR="00D060AF" w:rsidRDefault="00D060AF" w:rsidP="000509B4">
      <w:pPr>
        <w:spacing w:after="0" w:line="240" w:lineRule="auto"/>
      </w:pPr>
      <w:r>
        <w:separator/>
      </w:r>
    </w:p>
  </w:footnote>
  <w:footnote w:type="continuationSeparator" w:id="0">
    <w:p w14:paraId="0ADAE5CE" w14:textId="77777777" w:rsidR="00D060AF" w:rsidRDefault="00D060AF" w:rsidP="000509B4">
      <w:pPr>
        <w:spacing w:after="0" w:line="240" w:lineRule="auto"/>
      </w:pPr>
      <w:r>
        <w:continuationSeparator/>
      </w:r>
    </w:p>
  </w:footnote>
  <w:footnote w:type="continuationNotice" w:id="1">
    <w:p w14:paraId="6DEF2113" w14:textId="77777777" w:rsidR="00D060AF" w:rsidRDefault="00D060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BC87B" w14:textId="42AEFD1B" w:rsidR="000509B4" w:rsidRPr="000509B4" w:rsidRDefault="000E3611" w:rsidP="000E3611">
    <w:pPr>
      <w:pStyle w:val="En-tte"/>
      <w:tabs>
        <w:tab w:val="left" w:pos="1981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234EACD" wp14:editId="7696D03C">
          <wp:simplePos x="0" y="0"/>
          <wp:positionH relativeFrom="margin">
            <wp:posOffset>4180840</wp:posOffset>
          </wp:positionH>
          <wp:positionV relativeFrom="paragraph">
            <wp:posOffset>-120726</wp:posOffset>
          </wp:positionV>
          <wp:extent cx="1031240" cy="1031240"/>
          <wp:effectExtent l="0" t="0" r="0" b="0"/>
          <wp:wrapTight wrapText="bothSides">
            <wp:wrapPolygon edited="0">
              <wp:start x="0" y="0"/>
              <wp:lineTo x="0" y="21148"/>
              <wp:lineTo x="21148" y="21148"/>
              <wp:lineTo x="21148" y="0"/>
              <wp:lineTo x="0" y="0"/>
            </wp:wrapPolygon>
          </wp:wrapTight>
          <wp:docPr id="169701405" name="Image 2" descr="World Education Services - Cred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orld Education Services - Cred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1031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509B4">
      <w:rPr>
        <w:noProof/>
      </w:rPr>
      <w:drawing>
        <wp:inline distT="0" distB="0" distL="0" distR="0" wp14:anchorId="3553CA9C" wp14:editId="7BF0C8B8">
          <wp:extent cx="1506931" cy="810440"/>
          <wp:effectExtent l="0" t="0" r="0" b="8890"/>
          <wp:docPr id="1992073994" name="Image 2" descr="Une image contenant Police, text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2073994" name="Image 2" descr="Une image contenant Police, texte, logo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6931" cy="810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="005E5051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9B4"/>
    <w:rsid w:val="000107E2"/>
    <w:rsid w:val="00010981"/>
    <w:rsid w:val="000159CC"/>
    <w:rsid w:val="00034384"/>
    <w:rsid w:val="000509B4"/>
    <w:rsid w:val="0008470B"/>
    <w:rsid w:val="00094289"/>
    <w:rsid w:val="000A54D3"/>
    <w:rsid w:val="000E3611"/>
    <w:rsid w:val="000F5E1F"/>
    <w:rsid w:val="000F738D"/>
    <w:rsid w:val="00107D8C"/>
    <w:rsid w:val="00132CB3"/>
    <w:rsid w:val="0014259B"/>
    <w:rsid w:val="00165439"/>
    <w:rsid w:val="0019033E"/>
    <w:rsid w:val="001949C2"/>
    <w:rsid w:val="001D17B8"/>
    <w:rsid w:val="002466A2"/>
    <w:rsid w:val="002805B8"/>
    <w:rsid w:val="00285250"/>
    <w:rsid w:val="002B7D05"/>
    <w:rsid w:val="002D2351"/>
    <w:rsid w:val="002F284C"/>
    <w:rsid w:val="00303333"/>
    <w:rsid w:val="00313B97"/>
    <w:rsid w:val="003213DA"/>
    <w:rsid w:val="00323927"/>
    <w:rsid w:val="00346719"/>
    <w:rsid w:val="003846AF"/>
    <w:rsid w:val="003860D4"/>
    <w:rsid w:val="003C1AEC"/>
    <w:rsid w:val="003E4FA5"/>
    <w:rsid w:val="00407C25"/>
    <w:rsid w:val="004561A8"/>
    <w:rsid w:val="00475EFA"/>
    <w:rsid w:val="00485073"/>
    <w:rsid w:val="004D4530"/>
    <w:rsid w:val="00533390"/>
    <w:rsid w:val="005625C8"/>
    <w:rsid w:val="00563182"/>
    <w:rsid w:val="00564CB0"/>
    <w:rsid w:val="005B0FFA"/>
    <w:rsid w:val="005E5051"/>
    <w:rsid w:val="00605CE9"/>
    <w:rsid w:val="0064488A"/>
    <w:rsid w:val="00655219"/>
    <w:rsid w:val="0069513D"/>
    <w:rsid w:val="006C0F42"/>
    <w:rsid w:val="006C42D8"/>
    <w:rsid w:val="00713B1F"/>
    <w:rsid w:val="00726832"/>
    <w:rsid w:val="00784F4C"/>
    <w:rsid w:val="00790A08"/>
    <w:rsid w:val="007932E3"/>
    <w:rsid w:val="007E0B48"/>
    <w:rsid w:val="00804963"/>
    <w:rsid w:val="008076C7"/>
    <w:rsid w:val="0083574D"/>
    <w:rsid w:val="00835AC4"/>
    <w:rsid w:val="0085158B"/>
    <w:rsid w:val="008775FE"/>
    <w:rsid w:val="00893D03"/>
    <w:rsid w:val="008968C3"/>
    <w:rsid w:val="008D1754"/>
    <w:rsid w:val="009320C1"/>
    <w:rsid w:val="009A3CB6"/>
    <w:rsid w:val="009B1981"/>
    <w:rsid w:val="009B2D9B"/>
    <w:rsid w:val="00A123CC"/>
    <w:rsid w:val="00A2443E"/>
    <w:rsid w:val="00A53EC6"/>
    <w:rsid w:val="00A605D5"/>
    <w:rsid w:val="00AC482B"/>
    <w:rsid w:val="00AD41A5"/>
    <w:rsid w:val="00B76BAD"/>
    <w:rsid w:val="00B938F4"/>
    <w:rsid w:val="00BA4F61"/>
    <w:rsid w:val="00BB40B3"/>
    <w:rsid w:val="00BD6E13"/>
    <w:rsid w:val="00C10394"/>
    <w:rsid w:val="00C36437"/>
    <w:rsid w:val="00C77B17"/>
    <w:rsid w:val="00C81668"/>
    <w:rsid w:val="00C94E96"/>
    <w:rsid w:val="00CF2FA3"/>
    <w:rsid w:val="00D060AF"/>
    <w:rsid w:val="00D3397D"/>
    <w:rsid w:val="00D40D60"/>
    <w:rsid w:val="00D61BF3"/>
    <w:rsid w:val="00D97287"/>
    <w:rsid w:val="00DB0387"/>
    <w:rsid w:val="00DC009E"/>
    <w:rsid w:val="00DC0C49"/>
    <w:rsid w:val="00DD640C"/>
    <w:rsid w:val="00DE02F5"/>
    <w:rsid w:val="00E219E7"/>
    <w:rsid w:val="00E40464"/>
    <w:rsid w:val="00ED4C3F"/>
    <w:rsid w:val="00F22DCC"/>
    <w:rsid w:val="00F31242"/>
    <w:rsid w:val="00F6500C"/>
    <w:rsid w:val="00F87917"/>
    <w:rsid w:val="00FF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2E6DF"/>
  <w15:chartTrackingRefBased/>
  <w15:docId w15:val="{9CE51FDD-13B1-4EC9-801C-FEE3C6231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509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50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509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509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509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509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509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509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509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509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509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509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509B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509B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509B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509B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509B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509B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509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50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509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509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50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509B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509B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509B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509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509B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509B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50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09B4"/>
  </w:style>
  <w:style w:type="paragraph" w:styleId="Pieddepage">
    <w:name w:val="footer"/>
    <w:basedOn w:val="Normal"/>
    <w:link w:val="PieddepageCar"/>
    <w:uiPriority w:val="99"/>
    <w:unhideWhenUsed/>
    <w:rsid w:val="00050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0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3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E63E9862C2145B9921DB5623981F4" ma:contentTypeVersion="15" ma:contentTypeDescription="Create a new document." ma:contentTypeScope="" ma:versionID="c014ad3a10105fbf6b701bd63217500a">
  <xsd:schema xmlns:xsd="http://www.w3.org/2001/XMLSchema" xmlns:xs="http://www.w3.org/2001/XMLSchema" xmlns:p="http://schemas.microsoft.com/office/2006/metadata/properties" xmlns:ns2="2e02614e-fb36-4486-ac0a-4553bee6393e" xmlns:ns3="0bc11f7c-71a3-437b-9e2d-5cb4d0cd35c7" targetNamespace="http://schemas.microsoft.com/office/2006/metadata/properties" ma:root="true" ma:fieldsID="4cff550977483a22b891a138927d2013" ns2:_="" ns3:_="">
    <xsd:import namespace="2e02614e-fb36-4486-ac0a-4553bee6393e"/>
    <xsd:import namespace="0bc11f7c-71a3-437b-9e2d-5cb4d0cd35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2614e-fb36-4486-ac0a-4553bee639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4a1bd44-4540-47a1-b71a-7c7934400c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11f7c-71a3-437b-9e2d-5cb4d0cd35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6d4470c-1310-4457-b514-0b4cb58bea25}" ma:internalName="TaxCatchAll" ma:showField="CatchAllData" ma:web="0bc11f7c-71a3-437b-9e2d-5cb4d0cd35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c11f7c-71a3-437b-9e2d-5cb4d0cd35c7" xsi:nil="true"/>
    <lcf76f155ced4ddcb4097134ff3c332f xmlns="2e02614e-fb36-4486-ac0a-4553bee639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8A90A7-DB85-4511-BDF0-8FF5F7FDB5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B73A0E-3535-4D34-AA44-BF26527BA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2614e-fb36-4486-ac0a-4553bee6393e"/>
    <ds:schemaRef ds:uri="0bc11f7c-71a3-437b-9e2d-5cb4d0cd35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5DEAD7-B177-4584-A388-0F94C54FA2C5}">
  <ds:schemaRefs>
    <ds:schemaRef ds:uri="http://schemas.microsoft.com/office/2006/metadata/properties"/>
    <ds:schemaRef ds:uri="http://schemas.microsoft.com/office/infopath/2007/PartnerControls"/>
    <ds:schemaRef ds:uri="0bc11f7c-71a3-437b-9e2d-5cb4d0cd35c7"/>
    <ds:schemaRef ds:uri="2e02614e-fb36-4486-ac0a-4553bee639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65</Words>
  <Characters>361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OTT</dc:creator>
  <cp:keywords/>
  <dc:description/>
  <cp:lastModifiedBy>Sally OTT</cp:lastModifiedBy>
  <cp:revision>20</cp:revision>
  <dcterms:created xsi:type="dcterms:W3CDTF">2025-01-08T12:01:00Z</dcterms:created>
  <dcterms:modified xsi:type="dcterms:W3CDTF">2025-02-10T07:55:00Z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0x010100F0FE63E9862C2145B9921DB5623981F4</vt:lpwstr>
  </property>
  <property fmtid="{D5CDD505-2E9C-101B-9397-08002B2CF9AE}" pid="3" name="MediaServiceImageTags">
    <vt:lpwstr/>
  </property>
</Properties>
</file>